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07"/>
        <w:gridCol w:w="2145"/>
        <w:gridCol w:w="1297"/>
        <w:gridCol w:w="785"/>
        <w:gridCol w:w="785"/>
        <w:gridCol w:w="595"/>
        <w:gridCol w:w="979"/>
        <w:gridCol w:w="207"/>
      </w:tblGrid>
      <w:tr w:rsidR="00BB747C" w:rsidRPr="00BB747C" w:rsidTr="00BB747C">
        <w:trPr>
          <w:trHeight w:val="666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kern w:val="0"/>
                <w:sz w:val="44"/>
                <w:szCs w:val="44"/>
              </w:rPr>
              <w:t>入　会　願　書</w:t>
            </w:r>
          </w:p>
        </w:tc>
      </w:tr>
      <w:tr w:rsidR="00BB747C" w:rsidRPr="00BB747C" w:rsidTr="00BB747C">
        <w:trPr>
          <w:trHeight w:val="303"/>
        </w:trPr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B747C" w:rsidRPr="00BB747C" w:rsidTr="00BB747C">
        <w:trPr>
          <w:trHeight w:val="908"/>
        </w:trPr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B747C" w:rsidRPr="00BB747C" w:rsidTr="00BB747C">
        <w:trPr>
          <w:trHeight w:val="348"/>
        </w:trPr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◆生年月日（ T S H ）　　年　　月　　日生　　男・女</w:t>
            </w:r>
          </w:p>
        </w:tc>
      </w:tr>
      <w:tr w:rsidR="00BB747C" w:rsidRPr="00BB747C" w:rsidTr="00BB747C">
        <w:trPr>
          <w:trHeight w:val="303"/>
        </w:trPr>
        <w:tc>
          <w:tcPr>
            <w:tcW w:w="21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B747C" w:rsidRPr="00BB747C" w:rsidTr="00BB747C">
        <w:trPr>
          <w:trHeight w:val="96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B747C" w:rsidRPr="00BB747C" w:rsidTr="00BB747C">
        <w:trPr>
          <w:trHeight w:val="363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◆電話　　　　　　　（　　　　　　　　）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B747C" w:rsidRPr="00BB747C" w:rsidTr="00BB747C">
        <w:trPr>
          <w:trHeight w:val="363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◆Ｅメール　　　　　　　　　　　　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B747C" w:rsidRPr="00BB747C" w:rsidTr="00BB747C">
        <w:trPr>
          <w:trHeight w:val="605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視力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正常　・　全盲　・　弱視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※点字を使用　□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B747C" w:rsidRPr="00BB747C" w:rsidTr="00BB747C">
        <w:trPr>
          <w:trHeight w:val="424"/>
        </w:trPr>
        <w:tc>
          <w:tcPr>
            <w:tcW w:w="21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経歴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◇鍼灸の出身校（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B747C" w:rsidRPr="00BB747C" w:rsidTr="00BB747C">
        <w:trPr>
          <w:trHeight w:val="424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◇治療院開業　・　病院勤務　・　その他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B747C" w:rsidRPr="00BB747C" w:rsidTr="00BB747C">
        <w:trPr>
          <w:trHeight w:val="424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◇鍼灸師資格取得年月日　（　　　　　　　　　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B747C" w:rsidRPr="00BB747C" w:rsidTr="00BB747C">
        <w:trPr>
          <w:trHeight w:val="303"/>
        </w:trPr>
        <w:tc>
          <w:tcPr>
            <w:tcW w:w="21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所感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※入会の動機・東洋医学に対するご意見等を具体的に書いて下さい。</w:t>
            </w:r>
          </w:p>
        </w:tc>
      </w:tr>
      <w:tr w:rsidR="00BB747C" w:rsidRPr="00BB747C" w:rsidTr="00BB747C">
        <w:trPr>
          <w:trHeight w:val="3178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B747C" w:rsidRPr="00BB747C" w:rsidTr="00BB747C">
        <w:trPr>
          <w:trHeight w:val="605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紹介者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様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医道の日本誌　　　　その他（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B747C" w:rsidRPr="00BB747C" w:rsidTr="00BB747C">
        <w:trPr>
          <w:trHeight w:val="424"/>
        </w:trPr>
        <w:tc>
          <w:tcPr>
            <w:tcW w:w="2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備考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※漢方鍼医入門講座　　　　　　　　　　年終了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B747C" w:rsidRPr="00BB747C" w:rsidTr="00BB747C">
        <w:trPr>
          <w:trHeight w:val="424"/>
        </w:trPr>
        <w:tc>
          <w:tcPr>
            <w:tcW w:w="2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※本会の聴講受講歴（　　　　回）　　その他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B747C" w:rsidRPr="00BB747C" w:rsidTr="00BB747C">
        <w:trPr>
          <w:trHeight w:val="343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  <w:p w:rsid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平成　　　　年　　　　月　　　　日</w:t>
            </w:r>
            <w:bookmarkStart w:id="0" w:name="_GoBack"/>
            <w:bookmarkEnd w:id="0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B747C" w:rsidRPr="00BB747C" w:rsidTr="00BB747C">
        <w:trPr>
          <w:trHeight w:val="363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b/>
                <w:bCs/>
                <w:color w:val="000000"/>
                <w:kern w:val="0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kern w:val="0"/>
              </w:rPr>
              <w:t>氏名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  <w:szCs w:val="22"/>
              </w:rPr>
              <w:t>㊞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B747C" w:rsidRPr="00BB747C" w:rsidTr="00BB747C">
        <w:trPr>
          <w:trHeight w:val="343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B747C" w:rsidRPr="00BB747C" w:rsidTr="00BB747C">
        <w:trPr>
          <w:trHeight w:val="464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</w:rPr>
            </w:pPr>
            <w:r w:rsidRPr="00BB747C">
              <w:rPr>
                <w:rFonts w:ascii="ＭＳ Ｐ明朝" w:eastAsia="ＭＳ Ｐ明朝" w:hAnsi="ＭＳ Ｐ明朝" w:cs="Times New Roman" w:hint="eastAsia"/>
                <w:color w:val="000000"/>
                <w:kern w:val="0"/>
              </w:rPr>
              <w:t xml:space="preserve">漢方鍼医会会長　　　　</w:t>
            </w:r>
            <w:r w:rsidRPr="00BB747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隅田　真徳　殿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47C" w:rsidRPr="00BB747C" w:rsidRDefault="00BB747C" w:rsidP="00BB747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C346E" w:rsidRDefault="00DC346E"/>
    <w:sectPr w:rsidR="00DC346E" w:rsidSect="00BB747C">
      <w:pgSz w:w="11900" w:h="16840"/>
      <w:pgMar w:top="851" w:right="1418" w:bottom="85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7C"/>
    <w:rsid w:val="008E34F6"/>
    <w:rsid w:val="00BB747C"/>
    <w:rsid w:val="00D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1E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takanobu taniuchi</dc:creator>
  <cp:keywords/>
  <dc:description/>
  <cp:lastModifiedBy>takanobu taniuchi</cp:lastModifiedBy>
  <cp:revision>1</cp:revision>
  <dcterms:created xsi:type="dcterms:W3CDTF">2019-02-17T03:19:00Z</dcterms:created>
  <dcterms:modified xsi:type="dcterms:W3CDTF">2019-02-17T03:25:00Z</dcterms:modified>
</cp:coreProperties>
</file>